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8E819" w14:textId="7498F9A7" w:rsidR="007B25F6" w:rsidRPr="005626E0" w:rsidRDefault="006576A6" w:rsidP="006576A6">
      <w:pPr>
        <w:spacing w:after="193"/>
        <w:ind w:left="10" w:right="-8" w:hanging="10"/>
        <w:rPr>
          <w:b/>
          <w:bCs/>
          <w:sz w:val="20"/>
          <w:szCs w:val="20"/>
        </w:rPr>
      </w:pPr>
      <w:bookmarkStart w:id="0" w:name="_GoBack"/>
      <w:bookmarkEnd w:id="0"/>
      <w:r>
        <w:t xml:space="preserve">                                                                                                      </w:t>
      </w:r>
      <w:r w:rsidR="005626E0">
        <w:t xml:space="preserve">     </w:t>
      </w:r>
      <w:r>
        <w:t xml:space="preserve">   </w:t>
      </w:r>
      <w:bookmarkStart w:id="1" w:name="_Hlk177646176"/>
      <w:r w:rsidR="009447BF" w:rsidRPr="005626E0">
        <w:rPr>
          <w:b/>
          <w:bCs/>
          <w:sz w:val="20"/>
          <w:szCs w:val="20"/>
        </w:rPr>
        <w:t xml:space="preserve">Al </w:t>
      </w:r>
      <w:proofErr w:type="gramStart"/>
      <w:r w:rsidR="009447BF" w:rsidRPr="005626E0">
        <w:rPr>
          <w:b/>
          <w:bCs/>
          <w:sz w:val="20"/>
          <w:szCs w:val="20"/>
        </w:rPr>
        <w:t>Responsabile</w:t>
      </w:r>
      <w:r w:rsidRPr="005626E0">
        <w:rPr>
          <w:b/>
          <w:bCs/>
          <w:sz w:val="20"/>
          <w:szCs w:val="20"/>
        </w:rPr>
        <w:t xml:space="preserve">  </w:t>
      </w:r>
      <w:r w:rsidR="009447BF" w:rsidRPr="005626E0">
        <w:rPr>
          <w:b/>
          <w:bCs/>
          <w:sz w:val="20"/>
          <w:szCs w:val="20"/>
        </w:rPr>
        <w:t>dell</w:t>
      </w:r>
      <w:proofErr w:type="gramEnd"/>
      <w:r w:rsidR="009447BF" w:rsidRPr="005626E0">
        <w:rPr>
          <w:b/>
          <w:bCs/>
          <w:sz w:val="20"/>
          <w:szCs w:val="20"/>
        </w:rPr>
        <w:t>' Area Amministrativa</w:t>
      </w:r>
    </w:p>
    <w:p w14:paraId="0CDCC2CE" w14:textId="0250FC22" w:rsidR="007B25F6" w:rsidRPr="005626E0" w:rsidRDefault="005626E0" w:rsidP="005626E0">
      <w:pPr>
        <w:spacing w:after="193"/>
        <w:ind w:left="10" w:right="-8" w:hanging="10"/>
        <w:jc w:val="center"/>
        <w:rPr>
          <w:b/>
          <w:bCs/>
          <w:sz w:val="20"/>
          <w:szCs w:val="20"/>
        </w:rPr>
      </w:pPr>
      <w:r w:rsidRPr="005626E0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</w:t>
      </w:r>
      <w:r w:rsidR="009447BF" w:rsidRPr="005626E0">
        <w:rPr>
          <w:b/>
          <w:bCs/>
          <w:sz w:val="20"/>
          <w:szCs w:val="20"/>
        </w:rPr>
        <w:t xml:space="preserve">del </w:t>
      </w:r>
      <w:r w:rsidR="006576A6" w:rsidRPr="005626E0">
        <w:rPr>
          <w:b/>
          <w:bCs/>
          <w:sz w:val="20"/>
          <w:szCs w:val="20"/>
        </w:rPr>
        <w:t>C</w:t>
      </w:r>
      <w:r w:rsidR="009447BF" w:rsidRPr="005626E0">
        <w:rPr>
          <w:b/>
          <w:bCs/>
          <w:sz w:val="20"/>
          <w:szCs w:val="20"/>
        </w:rPr>
        <w:t>omune di San Fratello</w:t>
      </w:r>
    </w:p>
    <w:p w14:paraId="06B034DF" w14:textId="77777777" w:rsidR="002A7139" w:rsidRPr="006576A6" w:rsidRDefault="002A7139">
      <w:pPr>
        <w:spacing w:after="193"/>
        <w:ind w:left="10" w:right="-8" w:hanging="10"/>
        <w:jc w:val="right"/>
        <w:rPr>
          <w:sz w:val="24"/>
          <w:szCs w:val="24"/>
        </w:rPr>
      </w:pPr>
    </w:p>
    <w:p w14:paraId="5634D083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  <w:r w:rsidRPr="002A7139">
        <w:rPr>
          <w:sz w:val="20"/>
          <w:szCs w:val="20"/>
        </w:rPr>
        <w:t>Il/la sottoscritto/a ___________________________________ nato/</w:t>
      </w:r>
      <w:proofErr w:type="gramStart"/>
      <w:r w:rsidRPr="002A7139">
        <w:rPr>
          <w:sz w:val="20"/>
          <w:szCs w:val="20"/>
        </w:rPr>
        <w:t xml:space="preserve">a  </w:t>
      </w:r>
      <w:proofErr w:type="spellStart"/>
      <w:r w:rsidRPr="002A7139">
        <w:rPr>
          <w:sz w:val="20"/>
          <w:szCs w:val="20"/>
        </w:rPr>
        <w:t>a</w:t>
      </w:r>
      <w:proofErr w:type="spellEnd"/>
      <w:proofErr w:type="gramEnd"/>
      <w:r w:rsidRPr="002A7139">
        <w:rPr>
          <w:sz w:val="20"/>
          <w:szCs w:val="20"/>
        </w:rPr>
        <w:t xml:space="preserve"> ___________________________</w:t>
      </w:r>
    </w:p>
    <w:p w14:paraId="289A4573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</w:p>
    <w:p w14:paraId="15B32217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  <w:r w:rsidRPr="002A7139">
        <w:rPr>
          <w:sz w:val="20"/>
          <w:szCs w:val="20"/>
        </w:rPr>
        <w:t>Il _____________________ residente in San Fratello, via _______________________________________</w:t>
      </w:r>
    </w:p>
    <w:p w14:paraId="7D701E3D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</w:p>
    <w:p w14:paraId="451072D4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  <w:r w:rsidRPr="002A7139">
        <w:rPr>
          <w:sz w:val="20"/>
          <w:szCs w:val="20"/>
        </w:rPr>
        <w:t>Tel ______________________________ genitore dell’alunno ___________________________________</w:t>
      </w:r>
    </w:p>
    <w:p w14:paraId="0799B7D6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</w:p>
    <w:p w14:paraId="2D9F5C9B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  <w:r w:rsidRPr="002A7139">
        <w:rPr>
          <w:sz w:val="20"/>
          <w:szCs w:val="20"/>
        </w:rPr>
        <w:t xml:space="preserve">Frequentante la classe ______________________ della </w:t>
      </w:r>
      <w:proofErr w:type="gramStart"/>
      <w:r w:rsidRPr="002A7139">
        <w:rPr>
          <w:sz w:val="20"/>
          <w:szCs w:val="20"/>
        </w:rPr>
        <w:t>Scuola :</w:t>
      </w:r>
      <w:proofErr w:type="gramEnd"/>
    </w:p>
    <w:p w14:paraId="6DD812FE" w14:textId="77777777" w:rsidR="002A7139" w:rsidRPr="002A7139" w:rsidRDefault="002A7139" w:rsidP="002A7139">
      <w:pPr>
        <w:tabs>
          <w:tab w:val="center" w:pos="5832"/>
        </w:tabs>
        <w:spacing w:after="4" w:line="269" w:lineRule="auto"/>
        <w:rPr>
          <w:sz w:val="20"/>
          <w:szCs w:val="20"/>
        </w:rPr>
      </w:pPr>
    </w:p>
    <w:p w14:paraId="74ED11CF" w14:textId="57FFB34F" w:rsidR="002A7139" w:rsidRPr="002A7139" w:rsidRDefault="003B22A9" w:rsidP="002A7139">
      <w:pPr>
        <w:pStyle w:val="Paragrafoelenco"/>
        <w:numPr>
          <w:ilvl w:val="0"/>
          <w:numId w:val="2"/>
        </w:numPr>
        <w:tabs>
          <w:tab w:val="center" w:pos="5832"/>
        </w:tabs>
        <w:spacing w:after="4" w:line="269" w:lineRule="auto"/>
        <w:rPr>
          <w:sz w:val="20"/>
          <w:szCs w:val="20"/>
        </w:rPr>
      </w:pPr>
      <w:r>
        <w:rPr>
          <w:sz w:val="20"/>
          <w:szCs w:val="20"/>
        </w:rPr>
        <w:t>Infanzia</w:t>
      </w:r>
    </w:p>
    <w:p w14:paraId="7AC90BD7" w14:textId="77777777" w:rsidR="002A7139" w:rsidRPr="002A7139" w:rsidRDefault="002A7139" w:rsidP="002A7139">
      <w:pPr>
        <w:pStyle w:val="Paragrafoelenco"/>
        <w:numPr>
          <w:ilvl w:val="0"/>
          <w:numId w:val="2"/>
        </w:numPr>
        <w:tabs>
          <w:tab w:val="center" w:pos="5832"/>
        </w:tabs>
        <w:spacing w:after="4" w:line="269" w:lineRule="auto"/>
        <w:rPr>
          <w:sz w:val="20"/>
          <w:szCs w:val="20"/>
        </w:rPr>
      </w:pPr>
      <w:r w:rsidRPr="002A7139">
        <w:rPr>
          <w:sz w:val="20"/>
          <w:szCs w:val="20"/>
        </w:rPr>
        <w:t>Primaria</w:t>
      </w:r>
    </w:p>
    <w:p w14:paraId="42D11A20" w14:textId="3A95C01F" w:rsidR="002A7139" w:rsidRPr="002A7139" w:rsidRDefault="002A7139" w:rsidP="002A7139">
      <w:pPr>
        <w:pStyle w:val="Paragrafoelenco"/>
        <w:numPr>
          <w:ilvl w:val="0"/>
          <w:numId w:val="2"/>
        </w:numPr>
        <w:tabs>
          <w:tab w:val="center" w:pos="5832"/>
        </w:tabs>
        <w:spacing w:after="4" w:line="269" w:lineRule="auto"/>
        <w:rPr>
          <w:sz w:val="20"/>
          <w:szCs w:val="20"/>
        </w:rPr>
      </w:pPr>
      <w:r w:rsidRPr="002A7139">
        <w:rPr>
          <w:sz w:val="20"/>
          <w:szCs w:val="20"/>
        </w:rPr>
        <w:t>Secondaria</w:t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  <w:r w:rsidRPr="002A7139">
        <w:rPr>
          <w:sz w:val="20"/>
          <w:szCs w:val="20"/>
        </w:rPr>
        <w:softHyphen/>
      </w:r>
    </w:p>
    <w:p w14:paraId="16D86F2D" w14:textId="0F5499F1" w:rsidR="007B25F6" w:rsidRPr="002A7139" w:rsidRDefault="009447BF">
      <w:pPr>
        <w:spacing w:after="140" w:line="341" w:lineRule="auto"/>
        <w:ind w:left="370" w:right="6674" w:hanging="10"/>
        <w:jc w:val="both"/>
        <w:rPr>
          <w:sz w:val="20"/>
          <w:szCs w:val="20"/>
        </w:rPr>
      </w:pPr>
      <w:r w:rsidRPr="002A7139">
        <w:rPr>
          <w:sz w:val="20"/>
          <w:szCs w:val="20"/>
        </w:rPr>
        <w:t xml:space="preserve"> </w:t>
      </w:r>
    </w:p>
    <w:p w14:paraId="082DE113" w14:textId="77777777" w:rsidR="007B25F6" w:rsidRPr="002A7139" w:rsidRDefault="009447BF">
      <w:pPr>
        <w:pStyle w:val="Titolo1"/>
        <w:spacing w:after="228"/>
        <w:ind w:left="14"/>
        <w:rPr>
          <w:b/>
          <w:bCs/>
          <w:sz w:val="22"/>
        </w:rPr>
      </w:pPr>
      <w:r w:rsidRPr="002A7139">
        <w:rPr>
          <w:b/>
          <w:bCs/>
          <w:sz w:val="22"/>
        </w:rPr>
        <w:t>CHIEDE</w:t>
      </w:r>
    </w:p>
    <w:p w14:paraId="63205391" w14:textId="77777777" w:rsidR="007B25F6" w:rsidRPr="002A7139" w:rsidRDefault="009447BF">
      <w:pPr>
        <w:spacing w:after="38"/>
        <w:ind w:left="9" w:right="-1" w:hanging="10"/>
        <w:jc w:val="both"/>
        <w:rPr>
          <w:sz w:val="20"/>
          <w:szCs w:val="20"/>
        </w:rPr>
      </w:pPr>
      <w:r w:rsidRPr="002A7139">
        <w:rPr>
          <w:sz w:val="20"/>
          <w:szCs w:val="20"/>
        </w:rPr>
        <w:t>Che il/la proprio/a figlio/a possa usufruire del servizio di refezione scolastica per l'anno scolastico</w:t>
      </w:r>
    </w:p>
    <w:p w14:paraId="6A32CE52" w14:textId="789193C3" w:rsidR="007B25F6" w:rsidRDefault="009447BF">
      <w:pPr>
        <w:spacing w:after="145" w:line="269" w:lineRule="auto"/>
        <w:ind w:left="31" w:hanging="10"/>
        <w:rPr>
          <w:sz w:val="20"/>
          <w:szCs w:val="20"/>
        </w:rPr>
      </w:pPr>
      <w:r w:rsidRPr="002A7139">
        <w:rPr>
          <w:sz w:val="20"/>
          <w:szCs w:val="20"/>
        </w:rPr>
        <w:t>202</w:t>
      </w:r>
      <w:r w:rsidR="00F64037">
        <w:rPr>
          <w:sz w:val="20"/>
          <w:szCs w:val="20"/>
        </w:rPr>
        <w:t>6</w:t>
      </w:r>
      <w:r w:rsidRPr="002A7139">
        <w:rPr>
          <w:sz w:val="20"/>
          <w:szCs w:val="20"/>
        </w:rPr>
        <w:t>/20</w:t>
      </w:r>
      <w:r w:rsidR="005626E0">
        <w:rPr>
          <w:sz w:val="20"/>
          <w:szCs w:val="20"/>
        </w:rPr>
        <w:t>2</w:t>
      </w:r>
      <w:r w:rsidR="00F64037">
        <w:rPr>
          <w:sz w:val="20"/>
          <w:szCs w:val="20"/>
        </w:rPr>
        <w:t>7</w:t>
      </w:r>
      <w:r w:rsidRPr="002A7139">
        <w:rPr>
          <w:sz w:val="20"/>
          <w:szCs w:val="20"/>
        </w:rPr>
        <w:t>. Si impegna a corrispondere per ogni pasto la somma di €</w:t>
      </w:r>
      <w:r w:rsidR="005626E0">
        <w:rPr>
          <w:sz w:val="20"/>
          <w:szCs w:val="20"/>
        </w:rPr>
        <w:t>_____________</w:t>
      </w:r>
      <w:r w:rsidRPr="002A7139">
        <w:rPr>
          <w:sz w:val="20"/>
          <w:szCs w:val="20"/>
        </w:rPr>
        <w:t>.</w:t>
      </w:r>
    </w:p>
    <w:p w14:paraId="0893F3CB" w14:textId="77777777" w:rsidR="002A7139" w:rsidRPr="002A7139" w:rsidRDefault="002A7139">
      <w:pPr>
        <w:spacing w:after="145" w:line="269" w:lineRule="auto"/>
        <w:ind w:left="31" w:hanging="10"/>
        <w:rPr>
          <w:sz w:val="20"/>
          <w:szCs w:val="20"/>
        </w:rPr>
      </w:pPr>
    </w:p>
    <w:p w14:paraId="3A22082A" w14:textId="68F9A527" w:rsidR="007B25F6" w:rsidRDefault="009447BF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San Fratello, lì</w:t>
      </w:r>
      <w:r w:rsidR="002A7139">
        <w:rPr>
          <w:rFonts w:ascii="Times New Roman" w:eastAsia="Times New Roman" w:hAnsi="Times New Roman" w:cs="Times New Roman"/>
          <w:sz w:val="20"/>
        </w:rPr>
        <w:t xml:space="preserve"> _____________</w:t>
      </w:r>
    </w:p>
    <w:p w14:paraId="4C41C6BF" w14:textId="77777777" w:rsidR="005626E0" w:rsidRDefault="005626E0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1E74269A" w14:textId="2E122B29" w:rsidR="005626E0" w:rsidRDefault="005626E0">
      <w:pPr>
        <w:spacing w:after="0"/>
        <w:rPr>
          <w:b/>
          <w:bCs/>
        </w:rPr>
      </w:pPr>
      <w:r w:rsidRPr="005626E0">
        <w:rPr>
          <w:b/>
          <w:bCs/>
        </w:rPr>
        <w:t xml:space="preserve">                                                                                                                                                        FIRMA</w:t>
      </w:r>
    </w:p>
    <w:p w14:paraId="0A0E8443" w14:textId="77777777" w:rsidR="005626E0" w:rsidRPr="005626E0" w:rsidRDefault="005626E0">
      <w:pPr>
        <w:spacing w:after="0"/>
        <w:rPr>
          <w:b/>
          <w:bCs/>
        </w:rPr>
      </w:pPr>
    </w:p>
    <w:p w14:paraId="4F64AB15" w14:textId="77777777" w:rsidR="007B25F6" w:rsidRDefault="009447BF">
      <w:pPr>
        <w:spacing w:after="753"/>
        <w:ind w:left="6934"/>
      </w:pPr>
      <w:r>
        <w:rPr>
          <w:noProof/>
        </w:rPr>
        <mc:AlternateContent>
          <mc:Choice Requires="wpg">
            <w:drawing>
              <wp:inline distT="0" distB="0" distL="0" distR="0" wp14:anchorId="29F577B0" wp14:editId="48FD6D95">
                <wp:extent cx="1298448" cy="9144"/>
                <wp:effectExtent l="0" t="0" r="0" b="0"/>
                <wp:docPr id="3330" name="Group 3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8448" cy="9144"/>
                          <a:chOff x="0" y="0"/>
                          <a:chExt cx="1298448" cy="9144"/>
                        </a:xfrm>
                      </wpg:grpSpPr>
                      <wps:wsp>
                        <wps:cNvPr id="3329" name="Shape 3329"/>
                        <wps:cNvSpPr/>
                        <wps:spPr>
                          <a:xfrm>
                            <a:off x="0" y="0"/>
                            <a:ext cx="12984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8448" h="9144">
                                <a:moveTo>
                                  <a:pt x="0" y="4572"/>
                                </a:moveTo>
                                <a:lnTo>
                                  <a:pt x="1298448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3330" style="width:102.24pt;height:0.720001pt;mso-position-horizontal-relative:char;mso-position-vertical-relative:line" coordsize="12984,91">
                <v:shape id="Shape 3329" style="position:absolute;width:12984;height:91;left:0;top:0;" coordsize="1298448,9144" path="m0,4572l1298448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40417B9" w14:textId="77777777" w:rsidR="007B25F6" w:rsidRPr="005626E0" w:rsidRDefault="009447BF">
      <w:pPr>
        <w:pStyle w:val="Titolo1"/>
        <w:spacing w:after="0"/>
        <w:ind w:right="29"/>
        <w:rPr>
          <w:b/>
          <w:bCs/>
        </w:rPr>
      </w:pPr>
      <w:r w:rsidRPr="005626E0">
        <w:rPr>
          <w:b/>
          <w:bCs/>
          <w:sz w:val="22"/>
        </w:rPr>
        <w:t>ESTREMI VERSAMENTO</w:t>
      </w:r>
    </w:p>
    <w:tbl>
      <w:tblPr>
        <w:tblStyle w:val="TableGrid"/>
        <w:tblW w:w="8953" w:type="dxa"/>
        <w:tblInd w:w="-130" w:type="dxa"/>
        <w:tblCellMar>
          <w:top w:w="36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685"/>
        <w:gridCol w:w="1718"/>
        <w:gridCol w:w="1846"/>
        <w:gridCol w:w="1843"/>
        <w:gridCol w:w="1861"/>
      </w:tblGrid>
      <w:tr w:rsidR="007B25F6" w14:paraId="7807F40F" w14:textId="77777777">
        <w:trPr>
          <w:trHeight w:val="936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EFEE9" w14:textId="77777777" w:rsidR="007B25F6" w:rsidRPr="005626E0" w:rsidRDefault="009447BF">
            <w:pPr>
              <w:ind w:left="65"/>
              <w:jc w:val="center"/>
              <w:rPr>
                <w:b/>
                <w:bCs/>
                <w:sz w:val="20"/>
                <w:szCs w:val="20"/>
              </w:rPr>
            </w:pPr>
            <w:r w:rsidRPr="005626E0">
              <w:rPr>
                <w:b/>
                <w:bCs/>
                <w:sz w:val="20"/>
                <w:szCs w:val="20"/>
              </w:rPr>
              <w:t>MESE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D6EF" w14:textId="77777777" w:rsidR="007B25F6" w:rsidRPr="005626E0" w:rsidRDefault="009447BF">
            <w:pPr>
              <w:ind w:left="60"/>
              <w:jc w:val="center"/>
              <w:rPr>
                <w:b/>
                <w:bCs/>
                <w:sz w:val="20"/>
                <w:szCs w:val="20"/>
              </w:rPr>
            </w:pPr>
            <w:r w:rsidRPr="005626E0">
              <w:rPr>
                <w:b/>
                <w:bCs/>
                <w:sz w:val="20"/>
                <w:szCs w:val="20"/>
              </w:rPr>
              <w:t>BOLLO N.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361B3" w14:textId="77777777" w:rsidR="007B25F6" w:rsidRPr="005626E0" w:rsidRDefault="009447BF">
            <w:pPr>
              <w:ind w:left="68"/>
              <w:jc w:val="center"/>
              <w:rPr>
                <w:b/>
                <w:bCs/>
                <w:sz w:val="20"/>
                <w:szCs w:val="20"/>
              </w:rPr>
            </w:pPr>
            <w:r w:rsidRPr="005626E0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7BF74" w14:textId="77777777" w:rsidR="007B25F6" w:rsidRPr="005626E0" w:rsidRDefault="009447BF">
            <w:pPr>
              <w:ind w:left="50"/>
              <w:jc w:val="center"/>
              <w:rPr>
                <w:b/>
                <w:bCs/>
                <w:sz w:val="20"/>
                <w:szCs w:val="20"/>
              </w:rPr>
            </w:pPr>
            <w:r w:rsidRPr="005626E0">
              <w:rPr>
                <w:b/>
                <w:bCs/>
                <w:sz w:val="20"/>
                <w:szCs w:val="20"/>
              </w:rPr>
              <w:t>BLOCCO N.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8C485" w14:textId="77777777" w:rsidR="007B25F6" w:rsidRPr="005626E0" w:rsidRDefault="009447BF">
            <w:pPr>
              <w:jc w:val="center"/>
              <w:rPr>
                <w:b/>
                <w:bCs/>
                <w:sz w:val="20"/>
                <w:szCs w:val="20"/>
              </w:rPr>
            </w:pPr>
            <w:r w:rsidRPr="005626E0">
              <w:rPr>
                <w:b/>
                <w:bCs/>
                <w:sz w:val="20"/>
                <w:szCs w:val="20"/>
              </w:rPr>
              <w:t>FIRMA PER RICEVUTA</w:t>
            </w:r>
          </w:p>
        </w:tc>
      </w:tr>
      <w:tr w:rsidR="007B25F6" w14:paraId="62C3C635" w14:textId="77777777">
        <w:trPr>
          <w:trHeight w:val="360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AEA2B" w14:textId="77777777" w:rsidR="007B25F6" w:rsidRPr="002D26A2" w:rsidRDefault="009447BF">
            <w:pPr>
              <w:ind w:left="22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OTTOBRE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6643D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05239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F3B49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22C8B" w14:textId="77777777" w:rsidR="007B25F6" w:rsidRDefault="007B25F6"/>
        </w:tc>
      </w:tr>
      <w:tr w:rsidR="007B25F6" w14:paraId="2C29C41B" w14:textId="77777777">
        <w:trPr>
          <w:trHeight w:val="372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7C6CF" w14:textId="77777777" w:rsidR="007B25F6" w:rsidRPr="002D26A2" w:rsidRDefault="009447BF">
            <w:pPr>
              <w:ind w:left="29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NOVEMBRE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2A7B9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94AB5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3EE2D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507D1" w14:textId="77777777" w:rsidR="007B25F6" w:rsidRDefault="007B25F6"/>
        </w:tc>
      </w:tr>
      <w:tr w:rsidR="007B25F6" w14:paraId="18A6BCE2" w14:textId="77777777">
        <w:trPr>
          <w:trHeight w:val="420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4F7DB" w14:textId="77777777" w:rsidR="007B25F6" w:rsidRPr="002D26A2" w:rsidRDefault="009447BF">
            <w:pPr>
              <w:ind w:left="22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DICEMBRE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5614E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2B185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12065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49DCE" w14:textId="77777777" w:rsidR="007B25F6" w:rsidRDefault="007B25F6"/>
        </w:tc>
      </w:tr>
      <w:tr w:rsidR="007B25F6" w14:paraId="47298F55" w14:textId="77777777">
        <w:trPr>
          <w:trHeight w:val="360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8E3CC" w14:textId="77777777" w:rsidR="007B25F6" w:rsidRPr="002D26A2" w:rsidRDefault="009447BF">
            <w:pPr>
              <w:ind w:left="14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GENNAIO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7DDB5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11F02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F3051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D9428" w14:textId="77777777" w:rsidR="007B25F6" w:rsidRDefault="007B25F6"/>
        </w:tc>
      </w:tr>
      <w:tr w:rsidR="007B25F6" w14:paraId="13BDB66F" w14:textId="77777777">
        <w:trPr>
          <w:trHeight w:val="393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C90B0" w14:textId="77777777" w:rsidR="007B25F6" w:rsidRPr="002D26A2" w:rsidRDefault="009447BF">
            <w:pPr>
              <w:ind w:left="22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FEBBRAIO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77D7C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5FE2C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4CF34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DC2F9" w14:textId="77777777" w:rsidR="007B25F6" w:rsidRDefault="007B25F6"/>
        </w:tc>
      </w:tr>
      <w:tr w:rsidR="007B25F6" w14:paraId="3C55BBF4" w14:textId="77777777">
        <w:trPr>
          <w:trHeight w:val="370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C6A0F" w14:textId="77777777" w:rsidR="007B25F6" w:rsidRPr="002D26A2" w:rsidRDefault="009447BF">
            <w:pPr>
              <w:ind w:left="14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MARZO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DA1F5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B0C0B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9EC3F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8F617" w14:textId="77777777" w:rsidR="007B25F6" w:rsidRDefault="007B25F6"/>
        </w:tc>
      </w:tr>
      <w:tr w:rsidR="007B25F6" w14:paraId="62D112E7" w14:textId="77777777">
        <w:trPr>
          <w:trHeight w:val="418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85330" w14:textId="77777777" w:rsidR="007B25F6" w:rsidRPr="002D26A2" w:rsidRDefault="009447BF">
            <w:pPr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APRILE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C2039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CDEA2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5C1FA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F3C83" w14:textId="77777777" w:rsidR="007B25F6" w:rsidRDefault="007B25F6"/>
        </w:tc>
      </w:tr>
      <w:tr w:rsidR="007B25F6" w14:paraId="18A035B7" w14:textId="77777777">
        <w:trPr>
          <w:trHeight w:val="382"/>
        </w:trPr>
        <w:tc>
          <w:tcPr>
            <w:tcW w:w="1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F134B" w14:textId="77777777" w:rsidR="007B25F6" w:rsidRPr="002D26A2" w:rsidRDefault="009447BF">
            <w:pPr>
              <w:ind w:left="14"/>
              <w:rPr>
                <w:b/>
                <w:bCs/>
                <w:sz w:val="20"/>
                <w:szCs w:val="20"/>
              </w:rPr>
            </w:pPr>
            <w:r w:rsidRPr="002D26A2">
              <w:rPr>
                <w:b/>
                <w:bCs/>
                <w:sz w:val="20"/>
                <w:szCs w:val="20"/>
              </w:rPr>
              <w:t>MAGGIO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3E2E2" w14:textId="77777777" w:rsidR="007B25F6" w:rsidRDefault="007B25F6"/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3F29C" w14:textId="77777777" w:rsidR="007B25F6" w:rsidRDefault="007B25F6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F23D6" w14:textId="77777777" w:rsidR="007B25F6" w:rsidRDefault="007B25F6"/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EA86D" w14:textId="77777777" w:rsidR="007B25F6" w:rsidRDefault="007B25F6"/>
        </w:tc>
      </w:tr>
      <w:bookmarkEnd w:id="1"/>
    </w:tbl>
    <w:p w14:paraId="39C7C083" w14:textId="77777777" w:rsidR="009447BF" w:rsidRDefault="009447BF"/>
    <w:sectPr w:rsidR="009447BF">
      <w:pgSz w:w="11909" w:h="16848"/>
      <w:pgMar w:top="1440" w:right="1404" w:bottom="1440" w:left="14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A7D3C"/>
    <w:multiLevelType w:val="hybridMultilevel"/>
    <w:tmpl w:val="660098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622DA"/>
    <w:multiLevelType w:val="hybridMultilevel"/>
    <w:tmpl w:val="8D429C2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F6"/>
    <w:rsid w:val="002046A7"/>
    <w:rsid w:val="002A7139"/>
    <w:rsid w:val="002D26A2"/>
    <w:rsid w:val="003B22A9"/>
    <w:rsid w:val="005626E0"/>
    <w:rsid w:val="006576A6"/>
    <w:rsid w:val="007B25F6"/>
    <w:rsid w:val="007B64B8"/>
    <w:rsid w:val="009447BF"/>
    <w:rsid w:val="009D3184"/>
    <w:rsid w:val="00C63975"/>
    <w:rsid w:val="00E252C4"/>
    <w:rsid w:val="00F64037"/>
    <w:rsid w:val="00FE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729D"/>
  <w15:docId w15:val="{274DC751-8027-49EC-8411-696CDC55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93"/>
      <w:jc w:val="center"/>
      <w:outlineLvl w:val="0"/>
    </w:pPr>
    <w:rPr>
      <w:rFonts w:ascii="Calibri" w:eastAsia="Calibri" w:hAnsi="Calibri" w:cs="Calibri"/>
      <w:color w:val="000000"/>
      <w:sz w:val="2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57"/>
      <w:ind w:right="36"/>
      <w:jc w:val="right"/>
      <w:outlineLvl w:val="1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A7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operatore</cp:lastModifiedBy>
  <cp:revision>2</cp:revision>
  <cp:lastPrinted>2024-09-20T07:43:00Z</cp:lastPrinted>
  <dcterms:created xsi:type="dcterms:W3CDTF">2026-09-28T08:46:00Z</dcterms:created>
  <dcterms:modified xsi:type="dcterms:W3CDTF">2026-09-28T08:46:00Z</dcterms:modified>
</cp:coreProperties>
</file>